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F63A" w14:textId="77777777" w:rsidR="0037682C" w:rsidRDefault="0037682C" w:rsidP="00C07632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5ACB6D2" w14:textId="77777777" w:rsidR="00C07632" w:rsidRPr="00C07632" w:rsidRDefault="00C07632" w:rsidP="00C0763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0"/>
          <w:szCs w:val="10"/>
        </w:rPr>
      </w:pPr>
    </w:p>
    <w:p w14:paraId="4ABE2D86" w14:textId="252A7859" w:rsidR="0037682C" w:rsidRDefault="0037682C" w:rsidP="00C076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6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งานประชุมวิชาการระดับชาติสวนดุสิต </w:t>
      </w:r>
      <w:r w:rsidRPr="0037682C">
        <w:rPr>
          <w:rFonts w:ascii="TH SarabunPSK" w:hAnsi="TH SarabunPSK" w:cs="TH SarabunPSK"/>
          <w:b/>
          <w:bCs/>
          <w:sz w:val="32"/>
          <w:szCs w:val="32"/>
        </w:rPr>
        <w:t>202</w:t>
      </w:r>
      <w:r w:rsidR="00C0763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768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C076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768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02A5A3" w14:textId="5BBED5CC" w:rsidR="0037682C" w:rsidRPr="0037682C" w:rsidRDefault="0037682C" w:rsidP="00C076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682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C076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5353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37682C">
        <w:rPr>
          <w:rFonts w:ascii="TH SarabunPSK" w:hAnsi="TH SarabunPSK" w:cs="TH SarabunPSK"/>
          <w:b/>
          <w:bCs/>
          <w:sz w:val="32"/>
          <w:szCs w:val="32"/>
        </w:rPr>
        <w:t xml:space="preserve"> Suan Dusit 202</w:t>
      </w:r>
      <w:r w:rsidR="00C0763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7682C">
        <w:rPr>
          <w:rFonts w:ascii="TH SarabunPSK" w:hAnsi="TH SarabunPSK" w:cs="TH SarabunPSK"/>
          <w:b/>
          <w:bCs/>
          <w:sz w:val="32"/>
          <w:szCs w:val="32"/>
        </w:rPr>
        <w:t xml:space="preserve"> National Conference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1E4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076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5353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091E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SD</w:t>
      </w:r>
      <w:r w:rsidRPr="00091E4D">
        <w:rPr>
          <w:rFonts w:ascii="TH SarabunPSK" w:hAnsi="TH SarabunPSK" w:cs="TH SarabunPSK"/>
          <w:b/>
          <w:bCs/>
          <w:sz w:val="32"/>
          <w:szCs w:val="32"/>
        </w:rPr>
        <w:t>NC)</w:t>
      </w:r>
    </w:p>
    <w:p w14:paraId="7CE5378E" w14:textId="1E3310A1" w:rsidR="0037682C" w:rsidRPr="0037682C" w:rsidRDefault="0037682C" w:rsidP="00C076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1E4D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หัวข้อการประชุม “</w:t>
      </w:r>
      <w:r w:rsidR="00C07632" w:rsidRPr="00C0763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วิทยาศาสตร์และเทคโนโลยีเพื่อความยั่งยืน</w:t>
      </w:r>
      <w:r w:rsidRPr="00091E4D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1747E33D" w14:textId="77777777" w:rsidR="00C07632" w:rsidRDefault="00C07632" w:rsidP="00C076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0313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763B30E" w14:textId="7B589C58" w:rsidR="00C07632" w:rsidRDefault="00C07632" w:rsidP="00C076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27F9">
        <w:rPr>
          <w:rFonts w:ascii="TH SarabunPSK" w:hAnsi="TH SarabunPSK" w:cs="TH SarabunPSK"/>
          <w:b/>
          <w:bCs/>
          <w:sz w:val="32"/>
          <w:szCs w:val="32"/>
        </w:rPr>
        <w:t xml:space="preserve">Hall </w:t>
      </w:r>
      <w:r w:rsidRPr="009627F9">
        <w:rPr>
          <w:rFonts w:ascii="TH SarabunPSK" w:hAnsi="TH SarabunPSK" w:cs="TH SarabunPSK"/>
          <w:b/>
          <w:bCs/>
          <w:sz w:val="32"/>
          <w:szCs w:val="32"/>
          <w:cs/>
        </w:rPr>
        <w:t>4 อาคารเฉลิมพระเกียรติ 50 พรรษา มหา</w:t>
      </w:r>
      <w:proofErr w:type="spellStart"/>
      <w:r w:rsidRPr="009627F9">
        <w:rPr>
          <w:rFonts w:ascii="TH SarabunPSK" w:hAnsi="TH SarabunPSK" w:cs="TH SarabunPSK"/>
          <w:b/>
          <w:bCs/>
          <w:sz w:val="32"/>
          <w:szCs w:val="32"/>
          <w:cs/>
        </w:rPr>
        <w:t>วชิ</w:t>
      </w:r>
      <w:proofErr w:type="spellEnd"/>
      <w:r w:rsidRPr="009627F9">
        <w:rPr>
          <w:rFonts w:ascii="TH SarabunPSK" w:hAnsi="TH SarabunPSK" w:cs="TH SarabunPSK"/>
          <w:b/>
          <w:bCs/>
          <w:sz w:val="32"/>
          <w:szCs w:val="32"/>
          <w:cs/>
        </w:rPr>
        <w:t>ราลงกรณ (ถนนสิรินธร) มหาวิทยาลัยสวนดุสิต</w:t>
      </w:r>
    </w:p>
    <w:p w14:paraId="05D1506E" w14:textId="77777777" w:rsidR="0037682C" w:rsidRPr="00091E4D" w:rsidRDefault="0037682C" w:rsidP="00C0763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254D7F" w14:textId="77777777" w:rsidR="006D3C02" w:rsidRDefault="00500E83" w:rsidP="00C07632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 w:rsidRPr="00500E83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 xml:space="preserve">1.  </w:t>
      </w:r>
      <w:r w:rsidR="006D3C0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ข้อมูล</w:t>
      </w:r>
      <w:r w:rsidR="00D3261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นักศึกษา/นิสิต</w:t>
      </w:r>
    </w:p>
    <w:p w14:paraId="641AD953" w14:textId="77777777" w:rsidR="00892FD7" w:rsidRDefault="00892FD7" w:rsidP="00C0763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 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(</w:t>
      </w:r>
      <w:r w:rsidR="00500E83"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นาย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/ </w:t>
      </w:r>
      <w:r w:rsidR="00500E83"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นาง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/ </w:t>
      </w:r>
      <w:r w:rsidR="00500E83"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นางสาว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)…………………………………………………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P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นามสกุล</w:t>
      </w:r>
      <w:r w:rsidRPr="00892FD7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 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…………….…………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</w:t>
      </w:r>
      <w:r w:rsidR="00F97F2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</w:t>
      </w:r>
    </w:p>
    <w:p w14:paraId="75103D56" w14:textId="77777777" w:rsidR="00500E83" w:rsidRPr="00500E83" w:rsidRDefault="00500E83" w:rsidP="00C0763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รหัสประจำตัว</w:t>
      </w:r>
      <w:r w:rsidR="00892FD7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นักศึกษา.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……………………</w:t>
      </w:r>
      <w:r w:rsidR="00892FD7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……</w:t>
      </w:r>
      <w:r w:rsidR="00892FD7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สาขาวิชา ............................................................................................................. คณะ.................................................................................... มหาวิทยาลัย ......................................................................................</w:t>
      </w:r>
    </w:p>
    <w:p w14:paraId="0B0DF392" w14:textId="77777777" w:rsidR="00500E83" w:rsidRDefault="00892FD7" w:rsidP="00C07632">
      <w:pPr>
        <w:tabs>
          <w:tab w:val="left" w:pos="1276"/>
          <w:tab w:val="left" w:pos="7513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นักศึกษา/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="00500E83"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นิสิตระดับ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="006D3C0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ปริญ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ญาโท          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="006D3C02"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ปริญญาเอก  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อื่นๆ (ระบุ) .....</w:t>
      </w:r>
      <w:r w:rsidR="00F97F2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</w:t>
      </w:r>
      <w:r w:rsidR="00F97F2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</w:t>
      </w:r>
      <w:r w:rsidR="00500E83"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</w:t>
      </w:r>
    </w:p>
    <w:p w14:paraId="3145EE19" w14:textId="77777777" w:rsidR="0016290F" w:rsidRPr="0016290F" w:rsidRDefault="0016290F" w:rsidP="00C07632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14:paraId="62CC088D" w14:textId="77777777" w:rsidR="006D3C02" w:rsidRPr="006D3C02" w:rsidRDefault="00892FD7" w:rsidP="00C07632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 w:rsidRPr="006D3C0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2. </w:t>
      </w:r>
      <w:r w:rsidR="006D3C0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ข้อมูล</w:t>
      </w:r>
      <w:r w:rsidR="006D3C02" w:rsidRPr="006D3C0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ผลงาน</w:t>
      </w:r>
      <w:r w:rsidR="00D3261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ของนักศึกษา/นิสิต</w:t>
      </w:r>
    </w:p>
    <w:p w14:paraId="4870F066" w14:textId="77777777" w:rsidR="00500E83" w:rsidRDefault="00892FD7" w:rsidP="00C07632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ชื่อผลงาน (ภาษาไทย) .........................................................................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</w:t>
      </w:r>
      <w:r w:rsidR="00500E83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</w:p>
    <w:p w14:paraId="2FC35777" w14:textId="77777777" w:rsidR="006D3C02" w:rsidRPr="006D3C02" w:rsidRDefault="00892FD7" w:rsidP="00C07632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. </w:t>
      </w:r>
      <w:r w:rsidR="006D3C02" w:rsidRPr="006D3C0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ชื่อผลงาน (ภาษา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อังกฤษ</w:t>
      </w:r>
      <w:r w:rsidR="006D3C02" w:rsidRPr="006D3C0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 .......................................................................................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</w:t>
      </w:r>
      <w:r w:rsidR="006D3C02" w:rsidRPr="006D3C0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................................................</w:t>
      </w:r>
      <w:r w:rsidR="006D3C0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</w:t>
      </w:r>
    </w:p>
    <w:p w14:paraId="73FF44F9" w14:textId="77777777" w:rsidR="006D3C02" w:rsidRPr="00500E83" w:rsidRDefault="006D3C02" w:rsidP="00C07632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6D3C0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305EF02" w14:textId="77777777" w:rsidR="006D3C02" w:rsidRPr="006D3C02" w:rsidRDefault="006D3C02" w:rsidP="00C07632">
      <w:pPr>
        <w:tabs>
          <w:tab w:val="left" w:pos="1276"/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8"/>
          <w:szCs w:val="8"/>
          <w:lang w:eastAsia="zh-CN"/>
        </w:rPr>
      </w:pPr>
    </w:p>
    <w:p w14:paraId="109E2FE8" w14:textId="5A3CD609" w:rsidR="006D3C02" w:rsidRPr="00DF238D" w:rsidRDefault="006D3C02" w:rsidP="00C07632">
      <w:pPr>
        <w:tabs>
          <w:tab w:val="left" w:pos="1276"/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ผลงานประเภท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="008A14F9">
        <w:rPr>
          <w:rFonts w:ascii="TH SarabunPSK" w:hAnsi="TH SarabunPSK" w:cs="TH SarabunPSK" w:hint="cs"/>
          <w:sz w:val="30"/>
          <w:szCs w:val="30"/>
          <w:cs/>
        </w:rPr>
        <w:t>บทความวิจัย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="008A14F9">
        <w:rPr>
          <w:rFonts w:ascii="TH SarabunPSK" w:hAnsi="TH SarabunPSK" w:cs="TH SarabunPSK"/>
          <w:sz w:val="30"/>
          <w:szCs w:val="30"/>
          <w:cs/>
        </w:rPr>
        <w:t>บทความ</w:t>
      </w:r>
      <w:r w:rsidR="007125D5">
        <w:rPr>
          <w:rFonts w:ascii="TH SarabunPSK" w:hAnsi="TH SarabunPSK" w:cs="TH SarabunPSK" w:hint="cs"/>
          <w:sz w:val="30"/>
          <w:szCs w:val="30"/>
          <w:cs/>
        </w:rPr>
        <w:t>วิขาการ</w:t>
      </w:r>
      <w:r w:rsidR="00F97F2F">
        <w:rPr>
          <w:rFonts w:ascii="TH SarabunPSK" w:hAnsi="TH SarabunPSK" w:cs="TH SarabunPSK"/>
          <w:sz w:val="30"/>
          <w:szCs w:val="30"/>
        </w:rPr>
        <w:t xml:space="preserve">      </w:t>
      </w:r>
    </w:p>
    <w:p w14:paraId="1B08883E" w14:textId="0BCDFDAB" w:rsidR="00F97F2F" w:rsidRPr="00AE5D30" w:rsidRDefault="00F97F2F" w:rsidP="00C07632">
      <w:pPr>
        <w:tabs>
          <w:tab w:val="left" w:pos="1276"/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นำเสนอประเภท   </w:t>
      </w:r>
      <w:r w:rsid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</w:t>
      </w:r>
      <w:r w:rsidR="007125D5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="007125D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7125D5" w:rsidRPr="00F052B6">
        <w:rPr>
          <w:rFonts w:ascii="TH SarabunPSK" w:hAnsi="TH SarabunPSK" w:cs="TH SarabunPSK"/>
          <w:sz w:val="32"/>
          <w:szCs w:val="32"/>
          <w:cs/>
        </w:rPr>
        <w:t>รูปแบบบรรยาย (</w:t>
      </w:r>
      <w:r w:rsidR="007125D5" w:rsidRPr="00F052B6">
        <w:rPr>
          <w:rFonts w:ascii="TH SarabunPSK" w:hAnsi="TH SarabunPSK" w:cs="TH SarabunPSK"/>
          <w:sz w:val="32"/>
          <w:szCs w:val="32"/>
        </w:rPr>
        <w:t>Oral Presentation</w:t>
      </w:r>
      <w:r w:rsidR="007125D5" w:rsidRPr="00F052B6">
        <w:rPr>
          <w:rFonts w:ascii="TH SarabunPSK" w:hAnsi="TH SarabunPSK" w:cs="TH SarabunPSK"/>
          <w:sz w:val="32"/>
          <w:szCs w:val="32"/>
          <w:cs/>
        </w:rPr>
        <w:t>)</w:t>
      </w:r>
      <w:r w:rsidR="00712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5D5"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="007125D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7125D5" w:rsidRPr="00F052B6">
        <w:rPr>
          <w:rFonts w:ascii="TH SarabunPSK" w:hAnsi="TH SarabunPSK" w:cs="TH SarabunPSK"/>
          <w:sz w:val="32"/>
          <w:szCs w:val="32"/>
          <w:cs/>
        </w:rPr>
        <w:t>รูปแบบโปสเตอร์ (</w:t>
      </w:r>
      <w:r w:rsidR="007125D5" w:rsidRPr="00F052B6">
        <w:rPr>
          <w:rFonts w:ascii="TH SarabunPSK" w:hAnsi="TH SarabunPSK" w:cs="TH SarabunPSK"/>
          <w:sz w:val="32"/>
          <w:szCs w:val="32"/>
        </w:rPr>
        <w:t>Poster Presentation</w:t>
      </w:r>
      <w:r w:rsidR="007125D5" w:rsidRPr="00F052B6">
        <w:rPr>
          <w:rFonts w:ascii="TH SarabunPSK" w:hAnsi="TH SarabunPSK" w:cs="TH SarabunPSK"/>
          <w:sz w:val="32"/>
          <w:szCs w:val="32"/>
          <w:cs/>
        </w:rPr>
        <w:t>)</w:t>
      </w:r>
      <w:r w:rsidR="006D3C02" w:rsidRPr="00F97F2F">
        <w:rPr>
          <w:rFonts w:ascii="TH SarabunPSK" w:eastAsia="Cordia New" w:hAnsi="TH SarabunPSK" w:cs="TH SarabunPSK"/>
          <w:sz w:val="16"/>
          <w:szCs w:val="16"/>
          <w:cs/>
          <w:lang w:eastAsia="zh-CN"/>
        </w:rPr>
        <w:tab/>
        <w:t xml:space="preserve">             </w:t>
      </w:r>
      <w:r w:rsidR="006D3C02" w:rsidRPr="00F97F2F">
        <w:rPr>
          <w:rFonts w:ascii="TH SarabunPSK" w:eastAsia="Cordia New" w:hAnsi="TH SarabunPSK" w:cs="TH SarabunPSK" w:hint="cs"/>
          <w:sz w:val="16"/>
          <w:szCs w:val="16"/>
          <w:cs/>
          <w:lang w:eastAsia="zh-CN"/>
        </w:rPr>
        <w:t xml:space="preserve"> </w:t>
      </w:r>
      <w:r w:rsidR="006D3C02" w:rsidRPr="00F97F2F">
        <w:rPr>
          <w:rFonts w:ascii="TH SarabunPSK" w:eastAsia="Cordia New" w:hAnsi="TH SarabunPSK" w:cs="TH SarabunPSK"/>
          <w:sz w:val="16"/>
          <w:szCs w:val="16"/>
          <w:cs/>
          <w:lang w:eastAsia="zh-CN"/>
        </w:rPr>
        <w:t xml:space="preserve"> </w:t>
      </w:r>
    </w:p>
    <w:p w14:paraId="315F6600" w14:textId="77777777" w:rsidR="006D3C02" w:rsidRPr="0016290F" w:rsidRDefault="006D3C02" w:rsidP="00C07632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  <w:lang w:eastAsia="zh-CN"/>
        </w:rPr>
      </w:pPr>
    </w:p>
    <w:p w14:paraId="33D8DFAC" w14:textId="77777777" w:rsidR="006D3C02" w:rsidRDefault="00C373DC" w:rsidP="00C07632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โดยมีข้าพเจ้าเป็น</w:t>
      </w:r>
      <w:r w:rsidR="00F97F2F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อาจารย์ที่ปรึกษาหลัก</w:t>
      </w:r>
    </w:p>
    <w:p w14:paraId="2209A2E0" w14:textId="77777777" w:rsidR="00F97F2F" w:rsidRDefault="00F97F2F" w:rsidP="00C0763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 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(</w:t>
      </w:r>
      <w:r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นาย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/ </w:t>
      </w:r>
      <w:r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นาง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/ </w:t>
      </w:r>
      <w:r w:rsidRPr="00500E8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นางสาว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)…………………………………………………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Pr="006D3C0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นามสกุล</w:t>
      </w:r>
      <w:r w:rsidRPr="00892FD7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 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>…………….…………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...............................................................</w:t>
      </w:r>
    </w:p>
    <w:p w14:paraId="66BA3999" w14:textId="524C688F" w:rsidR="00F97F2F" w:rsidRDefault="00F97F2F" w:rsidP="00C0763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F97F2F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ตำแหน่งทางวิชาการ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E83F17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</w:t>
      </w:r>
      <w:r w:rsidR="00E83F17">
        <w:rPr>
          <w:rFonts w:ascii="TH SarabunPSK" w:eastAsia="Cordia New" w:hAnsi="TH SarabunPSK" w:cs="TH SarabunPSK"/>
          <w:sz w:val="30"/>
          <w:szCs w:val="30"/>
          <w:lang w:eastAsia="zh-CN"/>
        </w:rPr>
        <w:tab/>
        <w:t xml:space="preserve">   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ศาสตราจารย์</w:t>
      </w:r>
    </w:p>
    <w:p w14:paraId="114094B3" w14:textId="77777777" w:rsidR="00F97F2F" w:rsidRPr="00F97F2F" w:rsidRDefault="00F97F2F" w:rsidP="00C0763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ภาควิชา .....................................................................................คณะ..................................................................................................</w:t>
      </w:r>
    </w:p>
    <w:p w14:paraId="75956300" w14:textId="77777777" w:rsidR="008D344C" w:rsidRDefault="00595AF4" w:rsidP="00C0763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มหาวิทยาลัย ............................................................................ จังหวัด .............................................................................................</w:t>
      </w:r>
    </w:p>
    <w:p w14:paraId="7F03FE3E" w14:textId="77777777" w:rsidR="00595AF4" w:rsidRDefault="00595AF4" w:rsidP="00C0763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โทรศัพท์มือถือ........................................................................... </w:t>
      </w:r>
      <w:r w:rsidR="00C373DC"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</w:rPr>
        <w:t>-mail …………………………………………………………………………………</w:t>
      </w:r>
    </w:p>
    <w:p w14:paraId="573D8B7B" w14:textId="77777777" w:rsidR="00595AF4" w:rsidRPr="00595AF4" w:rsidRDefault="00595AF4" w:rsidP="00C0763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1CCA5E" w14:textId="36831BFC" w:rsidR="00595AF4" w:rsidRDefault="00595AF4" w:rsidP="00C07632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ขอรับรองว่าผลงานของนักศึกษา / นิสิต ของข้าพเจ้า </w:t>
      </w:r>
      <w:r w:rsidR="00C373DC">
        <w:rPr>
          <w:rFonts w:ascii="TH SarabunPSK" w:hAnsi="TH SarabunPSK" w:cs="TH SarabunPSK" w:hint="cs"/>
          <w:sz w:val="30"/>
          <w:szCs w:val="30"/>
          <w:cs/>
        </w:rPr>
        <w:t>ได้</w:t>
      </w:r>
      <w:r>
        <w:rPr>
          <w:rFonts w:ascii="TH SarabunPSK" w:hAnsi="TH SarabunPSK" w:cs="TH SarabunPSK" w:hint="cs"/>
          <w:sz w:val="30"/>
          <w:szCs w:val="30"/>
          <w:cs/>
        </w:rPr>
        <w:t>ผ่านการพิจารณา</w:t>
      </w:r>
      <w:r w:rsidR="00C373DC">
        <w:rPr>
          <w:rFonts w:ascii="TH SarabunPSK" w:hAnsi="TH SarabunPSK" w:cs="TH SarabunPSK" w:hint="cs"/>
          <w:sz w:val="30"/>
          <w:szCs w:val="30"/>
          <w:cs/>
        </w:rPr>
        <w:t>และกลั่นกรองแล้ว</w:t>
      </w:r>
      <w:r>
        <w:rPr>
          <w:rFonts w:ascii="TH SarabunPSK" w:hAnsi="TH SarabunPSK" w:cs="TH SarabunPSK" w:hint="cs"/>
          <w:sz w:val="30"/>
          <w:szCs w:val="30"/>
          <w:cs/>
        </w:rPr>
        <w:t>ให้สามารถเข้าร่วมนำเสนอ</w:t>
      </w:r>
      <w:r w:rsidR="00C373DC">
        <w:rPr>
          <w:rFonts w:ascii="TH SarabunPSK" w:hAnsi="TH SarabunPSK" w:cs="TH SarabunPSK" w:hint="cs"/>
          <w:sz w:val="30"/>
          <w:szCs w:val="30"/>
          <w:cs/>
        </w:rPr>
        <w:t xml:space="preserve"> และตีพิมพ์ใน</w:t>
      </w:r>
      <w:r w:rsidR="00C373DC" w:rsidRPr="00C373DC">
        <w:rPr>
          <w:rFonts w:ascii="TH SarabunPSK" w:hAnsi="TH SarabunPSK" w:cs="TH SarabunPSK"/>
          <w:sz w:val="30"/>
          <w:szCs w:val="30"/>
          <w:cs/>
        </w:rPr>
        <w:t>งานประชุมวิชาการระดับชาติ</w:t>
      </w:r>
      <w:r w:rsidR="00E83F17">
        <w:rPr>
          <w:rFonts w:ascii="TH SarabunPSK" w:hAnsi="TH SarabunPSK" w:cs="TH SarabunPSK" w:hint="cs"/>
          <w:sz w:val="30"/>
          <w:szCs w:val="30"/>
          <w:cs/>
        </w:rPr>
        <w:t>สวนดุสิต</w:t>
      </w:r>
      <w:r w:rsidR="006E7D77" w:rsidRPr="006E7D77">
        <w:rPr>
          <w:rFonts w:ascii="TH SarabunPSK" w:hAnsi="TH SarabunPSK" w:cs="TH SarabunPSK"/>
          <w:sz w:val="30"/>
          <w:szCs w:val="30"/>
          <w:cs/>
        </w:rPr>
        <w:t xml:space="preserve"> ครั้งที่ </w:t>
      </w:r>
      <w:r w:rsidR="00EF6578">
        <w:rPr>
          <w:rFonts w:ascii="TH SarabunPSK" w:hAnsi="TH SarabunPSK" w:cs="TH SarabunPSK"/>
          <w:sz w:val="30"/>
          <w:szCs w:val="30"/>
        </w:rPr>
        <w:t>6</w:t>
      </w:r>
      <w:r w:rsidR="006E7D77" w:rsidRPr="006E7D7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373DC">
        <w:rPr>
          <w:rFonts w:ascii="TH SarabunPSK" w:hAnsi="TH SarabunPSK" w:cs="TH SarabunPSK" w:hint="cs"/>
          <w:sz w:val="30"/>
          <w:szCs w:val="30"/>
          <w:cs/>
        </w:rPr>
        <w:t xml:space="preserve"> ได้  ดังนี้</w:t>
      </w:r>
    </w:p>
    <w:p w14:paraId="3E8C6C70" w14:textId="77777777" w:rsidR="00467132" w:rsidRPr="00467132" w:rsidRDefault="00467132" w:rsidP="00C07632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ผ่านในด้านความถูกต้องของ </w:t>
      </w:r>
      <w:r>
        <w:rPr>
          <w:rFonts w:ascii="TH SarabunPSK" w:hAnsi="TH SarabunPSK" w:cs="TH SarabunPSK"/>
          <w:sz w:val="30"/>
          <w:szCs w:val="30"/>
        </w:rPr>
        <w:t xml:space="preserve">Format </w:t>
      </w:r>
      <w:r>
        <w:rPr>
          <w:rFonts w:ascii="TH SarabunPSK" w:hAnsi="TH SarabunPSK" w:cs="TH SarabunPSK" w:hint="cs"/>
          <w:sz w:val="30"/>
          <w:szCs w:val="30"/>
          <w:cs/>
        </w:rPr>
        <w:t>การเขียน</w:t>
      </w:r>
      <w:r w:rsidR="00D846FA">
        <w:rPr>
          <w:rFonts w:ascii="TH SarabunPSK" w:hAnsi="TH SarabunPSK" w:cs="TH SarabunPSK" w:hint="cs"/>
          <w:sz w:val="30"/>
          <w:szCs w:val="30"/>
          <w:cs/>
        </w:rPr>
        <w:t>บทความ (</w:t>
      </w:r>
      <w:r>
        <w:rPr>
          <w:rFonts w:ascii="TH SarabunPSK" w:hAnsi="TH SarabunPSK" w:cs="TH SarabunPSK"/>
          <w:sz w:val="30"/>
          <w:szCs w:val="30"/>
        </w:rPr>
        <w:t>Full Paper</w:t>
      </w:r>
      <w:r w:rsidR="00D846FA">
        <w:rPr>
          <w:rFonts w:ascii="TH SarabunPSK" w:hAnsi="TH SarabunPSK" w:cs="TH SarabunPSK" w:hint="cs"/>
          <w:sz w:val="30"/>
          <w:szCs w:val="30"/>
          <w:cs/>
        </w:rPr>
        <w:t>) ตามที่งานประชุมกำหนด</w:t>
      </w:r>
    </w:p>
    <w:p w14:paraId="2C28DAEE" w14:textId="77777777" w:rsidR="00C373DC" w:rsidRPr="00467132" w:rsidRDefault="00C373DC" w:rsidP="00C07632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ผ่านในด้านความครบถ้วนของหัวข้อ</w:t>
      </w:r>
      <w:r w:rsidR="00467132">
        <w:rPr>
          <w:rFonts w:ascii="TH SarabunPSK" w:hAnsi="TH SarabunPSK" w:cs="TH SarabunPSK" w:hint="cs"/>
          <w:sz w:val="30"/>
          <w:szCs w:val="30"/>
          <w:cs/>
        </w:rPr>
        <w:t xml:space="preserve">ผลงาน </w:t>
      </w:r>
    </w:p>
    <w:p w14:paraId="2ABA151F" w14:textId="3226969F" w:rsidR="008D344C" w:rsidRPr="008D344C" w:rsidRDefault="00467132" w:rsidP="00C07632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sym w:font="Wingdings 2" w:char="F0A3"/>
      </w:r>
      <w:r w:rsidRPr="00500E83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ผ่านในด้านความถูกต้องของ</w:t>
      </w:r>
      <w:r w:rsidR="00273744">
        <w:rPr>
          <w:rFonts w:ascii="TH SarabunPSK" w:hAnsi="TH SarabunPSK" w:cs="TH SarabunPSK" w:hint="cs"/>
          <w:sz w:val="30"/>
          <w:szCs w:val="30"/>
          <w:cs/>
        </w:rPr>
        <w:t>การใช้</w:t>
      </w:r>
      <w:r>
        <w:rPr>
          <w:rFonts w:ascii="TH SarabunPSK" w:hAnsi="TH SarabunPSK" w:cs="TH SarabunPSK" w:hint="cs"/>
          <w:sz w:val="30"/>
          <w:szCs w:val="30"/>
          <w:cs/>
        </w:rPr>
        <w:t>ภาษาอังกฤษ (ไม่น้อยกว่าร้อยละ 70)</w:t>
      </w:r>
    </w:p>
    <w:p w14:paraId="3FC90281" w14:textId="0D6D17F9" w:rsidR="00604D54" w:rsidRPr="008D344C" w:rsidRDefault="00DF238D" w:rsidP="00C07632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71EA34" wp14:editId="55C10C92">
                <wp:simplePos x="0" y="0"/>
                <wp:positionH relativeFrom="column">
                  <wp:posOffset>2804795</wp:posOffset>
                </wp:positionH>
                <wp:positionV relativeFrom="paragraph">
                  <wp:posOffset>138430</wp:posOffset>
                </wp:positionV>
                <wp:extent cx="3885565" cy="933450"/>
                <wp:effectExtent l="10160" t="6350" r="952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55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D6C04" w14:textId="77777777" w:rsidR="00C373DC" w:rsidRDefault="00C373DC" w:rsidP="00C373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585AB2B" w14:textId="77777777" w:rsidR="00C373DC" w:rsidRPr="00713602" w:rsidRDefault="00C373DC" w:rsidP="00C373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ลงชื่ออาจารย์ที่ปรึกษา .........</w:t>
                            </w:r>
                            <w:r w:rsidR="004671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54048908" w14:textId="77777777" w:rsidR="00C373DC" w:rsidRPr="00713602" w:rsidRDefault="00C373DC" w:rsidP="00C37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(...........................................................................................)</w:t>
                            </w:r>
                          </w:p>
                          <w:p w14:paraId="4D09CDC6" w14:textId="77777777" w:rsidR="00C373DC" w:rsidRPr="00713602" w:rsidRDefault="00C373DC" w:rsidP="00C37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EA34" id="Rectangle 3" o:spid="_x0000_s1026" style="position:absolute;margin-left:220.85pt;margin-top:10.9pt;width:305.9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" strokecolor="white">
                <v:textbox>
                  <w:txbxContent>
                    <w:p w14:paraId="4CDD6C04" w14:textId="77777777" w:rsidR="00C373DC" w:rsidRDefault="00C373DC" w:rsidP="00C373D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6585AB2B" w14:textId="77777777" w:rsidR="00C373DC" w:rsidRPr="00713602" w:rsidRDefault="00C373DC" w:rsidP="00C373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ลงชื่ออาจารย์ที่ปรึกษา .........</w:t>
                      </w:r>
                      <w:r w:rsidR="004671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</w:t>
                      </w: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</w:t>
                      </w:r>
                    </w:p>
                    <w:p w14:paraId="54048908" w14:textId="77777777" w:rsidR="00C373DC" w:rsidRPr="00713602" w:rsidRDefault="00C373DC" w:rsidP="00C373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(...........................................................................................)</w:t>
                      </w:r>
                    </w:p>
                    <w:p w14:paraId="4D09CDC6" w14:textId="77777777" w:rsidR="00C373DC" w:rsidRPr="00713602" w:rsidRDefault="00C373DC" w:rsidP="00C373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4D54" w:rsidRPr="008D344C" w:rsidSect="00C07632">
      <w:headerReference w:type="first" r:id="rId6"/>
      <w:pgSz w:w="11906" w:h="16838" w:code="9"/>
      <w:pgMar w:top="460" w:right="864" w:bottom="388" w:left="864" w:header="4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703F" w14:textId="77777777" w:rsidR="009255D8" w:rsidRDefault="009255D8" w:rsidP="0030062D">
      <w:pPr>
        <w:spacing w:after="0" w:line="240" w:lineRule="auto"/>
      </w:pPr>
      <w:r>
        <w:separator/>
      </w:r>
    </w:p>
  </w:endnote>
  <w:endnote w:type="continuationSeparator" w:id="0">
    <w:p w14:paraId="334A5187" w14:textId="77777777" w:rsidR="009255D8" w:rsidRDefault="009255D8" w:rsidP="0030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DCEC" w14:textId="77777777" w:rsidR="009255D8" w:rsidRDefault="009255D8" w:rsidP="0030062D">
      <w:pPr>
        <w:spacing w:after="0" w:line="240" w:lineRule="auto"/>
      </w:pPr>
      <w:r>
        <w:separator/>
      </w:r>
    </w:p>
  </w:footnote>
  <w:footnote w:type="continuationSeparator" w:id="0">
    <w:p w14:paraId="261866C4" w14:textId="77777777" w:rsidR="009255D8" w:rsidRDefault="009255D8" w:rsidP="0030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1918" w14:textId="77777777" w:rsidR="00C07632" w:rsidRPr="009C7E1F" w:rsidRDefault="00C07632" w:rsidP="00C07632">
    <w:pPr>
      <w:pStyle w:val="Head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szCs w:val="24"/>
        <w:cs/>
      </w:rPr>
      <w:tab/>
    </w:r>
    <w:r w:rsidRPr="00C356E5">
      <w:rPr>
        <w:rFonts w:ascii="TH SarabunPSK" w:hAnsi="TH SarabunPSK" w:cs="TH SarabunPSK"/>
        <w:sz w:val="26"/>
        <w:szCs w:val="26"/>
        <w:cs/>
      </w:rPr>
      <w:t>งานประชุมวิชาการระดับชาติสวนดุสิต 202</w:t>
    </w:r>
    <w:r w:rsidRPr="00C356E5">
      <w:rPr>
        <w:rFonts w:ascii="TH SarabunPSK" w:hAnsi="TH SarabunPSK" w:cs="TH SarabunPSK"/>
        <w:sz w:val="26"/>
        <w:szCs w:val="26"/>
      </w:rPr>
      <w:t>5</w:t>
    </w:r>
    <w:r w:rsidRPr="00C356E5">
      <w:rPr>
        <w:rFonts w:ascii="TH SarabunPSK" w:hAnsi="TH SarabunPSK" w:cs="TH SarabunPSK"/>
        <w:sz w:val="26"/>
        <w:szCs w:val="26"/>
        <w:cs/>
      </w:rPr>
      <w:t xml:space="preserve"> ครั้งที่ </w:t>
    </w:r>
    <w:r w:rsidRPr="00C356E5">
      <w:rPr>
        <w:rFonts w:ascii="TH SarabunPSK" w:hAnsi="TH SarabunPSK" w:cs="TH SarabunPSK"/>
        <w:sz w:val="26"/>
        <w:szCs w:val="26"/>
      </w:rPr>
      <w:t>7</w:t>
    </w:r>
    <w:r>
      <w:rPr>
        <w:rFonts w:ascii="TH SarabunPSK" w:hAnsi="TH SarabunPSK" w:cs="TH SarabunPSK"/>
        <w:noProof/>
        <w:szCs w:val="24"/>
        <w:lang w:val="th-TH"/>
      </w:rPr>
      <w:drawing>
        <wp:inline distT="0" distB="0" distL="0" distR="0" wp14:anchorId="0CC5BA34" wp14:editId="18850EDF">
          <wp:extent cx="1012933" cy="304800"/>
          <wp:effectExtent l="0" t="0" r="0" b="0"/>
          <wp:docPr id="35433807" name="Picture 3" descr="A blue and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3807" name="Picture 3" descr="A blue and green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80" cy="30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01E0B" w14:textId="6913B961" w:rsidR="0030062D" w:rsidRPr="00C07632" w:rsidRDefault="00C07632" w:rsidP="00C07632">
    <w:pPr>
      <w:pStyle w:val="Header"/>
      <w:jc w:val="right"/>
      <w:rPr>
        <w:rFonts w:ascii="TH SarabunPSK" w:hAnsi="TH SarabunPSK" w:cs="TH SarabunPSK"/>
        <w:sz w:val="26"/>
        <w:szCs w:val="26"/>
      </w:rPr>
    </w:pPr>
    <w:r w:rsidRPr="00C356E5">
      <w:rPr>
        <w:rFonts w:ascii="TH SarabunPSK" w:hAnsi="TH SarabunPSK" w:cs="TH SarabunPSK"/>
        <w:sz w:val="26"/>
        <w:szCs w:val="26"/>
        <w:cs/>
      </w:rPr>
      <w:t xml:space="preserve"> “</w:t>
    </w:r>
    <w:r w:rsidRPr="00C356E5">
      <w:rPr>
        <w:rFonts w:ascii="TH SarabunPSK" w:hAnsi="TH SarabunPSK" w:cs="TH SarabunPSK" w:hint="cs"/>
        <w:sz w:val="26"/>
        <w:szCs w:val="26"/>
        <w:cs/>
      </w:rPr>
      <w:t>วิทยาศาสตร์และเทคโนโลยีเพื่อความยั่งยืน</w:t>
    </w:r>
    <w:r w:rsidRPr="00C356E5">
      <w:rPr>
        <w:rFonts w:ascii="TH SarabunPSK" w:hAnsi="TH SarabunPSK" w:cs="TH SarabunPSK"/>
        <w:sz w:val="26"/>
        <w:szCs w:val="26"/>
      </w:rPr>
      <w:t xml:space="preserve">” </w:t>
    </w:r>
    <w:r w:rsidRPr="00C356E5">
      <w:rPr>
        <w:rFonts w:ascii="TH SarabunPSK" w:hAnsi="TH SarabunPSK" w:cs="TH SarabunPSK"/>
        <w:sz w:val="26"/>
        <w:szCs w:val="26"/>
        <w:cs/>
      </w:rPr>
      <w:t xml:space="preserve">ณ </w:t>
    </w:r>
    <w:r w:rsidRPr="00C356E5">
      <w:rPr>
        <w:rFonts w:ascii="TH SarabunPSK" w:hAnsi="TH SarabunPSK" w:cs="TH SarabunPSK" w:hint="cs"/>
        <w:sz w:val="26"/>
        <w:szCs w:val="26"/>
        <w:cs/>
      </w:rPr>
      <w:t xml:space="preserve">คณะวิทยาศาสตร์และเทคโนโลยี </w:t>
    </w:r>
    <w:r w:rsidRPr="00C356E5">
      <w:rPr>
        <w:rFonts w:ascii="TH SarabunPSK" w:hAnsi="TH SarabunPSK" w:cs="TH SarabunPSK"/>
        <w:sz w:val="26"/>
        <w:szCs w:val="26"/>
        <w:cs/>
      </w:rPr>
      <w:t>มหาวิทยาลัยสวนดุสิต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C"/>
    <w:rsid w:val="00037AC4"/>
    <w:rsid w:val="00091E4D"/>
    <w:rsid w:val="000D4DF8"/>
    <w:rsid w:val="0015353E"/>
    <w:rsid w:val="001571F0"/>
    <w:rsid w:val="0016290F"/>
    <w:rsid w:val="00196F50"/>
    <w:rsid w:val="001C6A0F"/>
    <w:rsid w:val="002376AF"/>
    <w:rsid w:val="0026403E"/>
    <w:rsid w:val="00273744"/>
    <w:rsid w:val="002B1AA7"/>
    <w:rsid w:val="0030062D"/>
    <w:rsid w:val="00312FEE"/>
    <w:rsid w:val="0037682C"/>
    <w:rsid w:val="00386BF0"/>
    <w:rsid w:val="003B7399"/>
    <w:rsid w:val="00467132"/>
    <w:rsid w:val="00500E83"/>
    <w:rsid w:val="005400BC"/>
    <w:rsid w:val="00595AF4"/>
    <w:rsid w:val="005A37AE"/>
    <w:rsid w:val="00604D54"/>
    <w:rsid w:val="00695423"/>
    <w:rsid w:val="006D3C02"/>
    <w:rsid w:val="006E7D77"/>
    <w:rsid w:val="007125D5"/>
    <w:rsid w:val="00740A90"/>
    <w:rsid w:val="007C2120"/>
    <w:rsid w:val="007E2453"/>
    <w:rsid w:val="00892FD7"/>
    <w:rsid w:val="008A14F9"/>
    <w:rsid w:val="008D344C"/>
    <w:rsid w:val="009255D8"/>
    <w:rsid w:val="00947D31"/>
    <w:rsid w:val="009C7E1F"/>
    <w:rsid w:val="00A2690A"/>
    <w:rsid w:val="00AE5D30"/>
    <w:rsid w:val="00B07B88"/>
    <w:rsid w:val="00B1201B"/>
    <w:rsid w:val="00BB4108"/>
    <w:rsid w:val="00BB74C8"/>
    <w:rsid w:val="00C07632"/>
    <w:rsid w:val="00C373DC"/>
    <w:rsid w:val="00C805F2"/>
    <w:rsid w:val="00CA0142"/>
    <w:rsid w:val="00D23EF8"/>
    <w:rsid w:val="00D32612"/>
    <w:rsid w:val="00D846FA"/>
    <w:rsid w:val="00D92FE3"/>
    <w:rsid w:val="00DF238D"/>
    <w:rsid w:val="00E4243F"/>
    <w:rsid w:val="00E83F17"/>
    <w:rsid w:val="00EF6578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FCE27"/>
  <w15:chartTrackingRefBased/>
  <w15:docId w15:val="{A01260FA-4A41-4417-832F-F29C79A9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7374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0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2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0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2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Jittree Meemantvit</dc:creator>
  <cp:keywords/>
  <dc:description/>
  <cp:lastModifiedBy>Thanin Sitthiwirattham</cp:lastModifiedBy>
  <cp:revision>31</cp:revision>
  <cp:lastPrinted>2020-02-06T10:15:00Z</cp:lastPrinted>
  <dcterms:created xsi:type="dcterms:W3CDTF">2020-07-21T02:19:00Z</dcterms:created>
  <dcterms:modified xsi:type="dcterms:W3CDTF">2025-02-26T02:47:00Z</dcterms:modified>
</cp:coreProperties>
</file>